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6" w:rsidRPr="00C71B59" w:rsidRDefault="007711BC" w:rsidP="001679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="00167956"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167956" w:rsidRPr="00C71B59" w:rsidRDefault="00167956" w:rsidP="00167956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к.п. Нарочь                                                                                                                              «   __   » ________    ___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>.</w:t>
      </w:r>
    </w:p>
    <w:p w:rsidR="00167956" w:rsidRPr="00C71B59" w:rsidRDefault="00167956" w:rsidP="0016795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 w:rsidR="00123364"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 w:rsidR="00123364"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175EDB">
        <w:rPr>
          <w:rFonts w:ascii="Times New Roman" w:hAnsi="Times New Roman" w:cs="Times New Roman"/>
          <w:sz w:val="18"/>
          <w:szCs w:val="18"/>
        </w:rPr>
        <w:t xml:space="preserve"> доверенности</w:t>
      </w:r>
      <w:r w:rsidR="00F83597">
        <w:rPr>
          <w:rFonts w:ascii="Times New Roman" w:hAnsi="Times New Roman" w:cs="Times New Roman"/>
          <w:sz w:val="18"/>
          <w:szCs w:val="18"/>
        </w:rPr>
        <w:t xml:space="preserve"> №</w:t>
      </w:r>
      <w:r w:rsidR="00175EDB">
        <w:rPr>
          <w:rFonts w:ascii="Times New Roman" w:hAnsi="Times New Roman" w:cs="Times New Roman"/>
          <w:sz w:val="18"/>
          <w:szCs w:val="18"/>
        </w:rPr>
        <w:t xml:space="preserve"> 01-11/705 от 26.12.2016</w:t>
      </w:r>
      <w:r w:rsidRPr="00C71B59">
        <w:rPr>
          <w:rFonts w:ascii="Times New Roman" w:hAnsi="Times New Roman" w:cs="Times New Roman"/>
          <w:sz w:val="18"/>
          <w:szCs w:val="18"/>
        </w:rPr>
        <w:t>, с одной стороны, и граждани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ка) </w:t>
      </w:r>
      <w:permStart w:id="1179285843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permEnd w:id="1179285843"/>
      <w:r w:rsidRPr="00C71B59">
        <w:rPr>
          <w:rFonts w:ascii="Times New Roman" w:hAnsi="Times New Roman" w:cs="Times New Roman"/>
          <w:sz w:val="18"/>
          <w:szCs w:val="18"/>
        </w:rPr>
        <w:t>, именуемый(</w:t>
      </w:r>
      <w:proofErr w:type="spellStart"/>
      <w:r w:rsidRPr="00C71B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71B59">
        <w:rPr>
          <w:rFonts w:ascii="Times New Roman" w:hAnsi="Times New Roman" w:cs="Times New Roman"/>
          <w:sz w:val="18"/>
          <w:szCs w:val="18"/>
        </w:rPr>
        <w:t>) в дальнейшем «Заказчик» с другой стороны, совместно именуемые «Стороны», заключили  настоящий  договор  о нижеследующем.</w:t>
      </w:r>
    </w:p>
    <w:p w:rsidR="00167956" w:rsidRPr="00C71B59" w:rsidRDefault="00167956" w:rsidP="00C71B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>1.1. 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</w:t>
      </w:r>
      <w:permStart w:id="576991215" w:edGrp="everyone"/>
      <w:r w:rsidR="00C71B59" w:rsidRPr="00C71B59">
        <w:rPr>
          <w:rFonts w:eastAsia="Times New Roman"/>
          <w:sz w:val="18"/>
          <w:szCs w:val="18"/>
          <w:lang w:eastAsia="ru-RU"/>
        </w:rPr>
        <w:t>санаторно-курортную, оздоровительную путевку</w:t>
      </w:r>
      <w:permEnd w:id="576991215"/>
      <w:r w:rsidR="00C71B59" w:rsidRPr="00C71B59">
        <w:rPr>
          <w:rFonts w:eastAsia="Times New Roman"/>
          <w:sz w:val="18"/>
          <w:szCs w:val="18"/>
          <w:lang w:eastAsia="ru-RU"/>
        </w:rPr>
        <w:t xml:space="preserve"> (нужное подчеркнуть) </w:t>
      </w:r>
      <w:r w:rsidRPr="00C71B59">
        <w:rPr>
          <w:rFonts w:eastAsia="Times New Roman"/>
          <w:sz w:val="18"/>
          <w:szCs w:val="18"/>
          <w:lang w:eastAsia="ru-RU"/>
        </w:rPr>
        <w:t xml:space="preserve">путевку </w:t>
      </w:r>
      <w:r w:rsidR="00C71B59" w:rsidRPr="00C71B59">
        <w:rPr>
          <w:sz w:val="18"/>
          <w:szCs w:val="18"/>
        </w:rPr>
        <w:t xml:space="preserve">в количестве </w:t>
      </w:r>
      <w:permStart w:id="522741083" w:edGrp="everyone"/>
      <w:r w:rsidR="00C71B59" w:rsidRPr="00C71B59">
        <w:rPr>
          <w:sz w:val="18"/>
          <w:szCs w:val="18"/>
        </w:rPr>
        <w:t>__________</w:t>
      </w:r>
      <w:permEnd w:id="522741083"/>
      <w:r w:rsidR="00C71B59" w:rsidRPr="00C71B59">
        <w:rPr>
          <w:sz w:val="18"/>
          <w:szCs w:val="18"/>
        </w:rPr>
        <w:t xml:space="preserve"> штук</w:t>
      </w:r>
      <w:r w:rsidR="00C71B59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 xml:space="preserve">в номер _______________ стоимостью __________________________________ </w:t>
      </w:r>
      <w:r w:rsidRPr="00C71B59">
        <w:rPr>
          <w:sz w:val="18"/>
          <w:szCs w:val="18"/>
        </w:rPr>
        <w:t xml:space="preserve">на период с </w:t>
      </w:r>
      <w:permStart w:id="1041318580" w:edGrp="everyone"/>
      <w:r w:rsidRPr="00C71B59">
        <w:rPr>
          <w:sz w:val="18"/>
          <w:szCs w:val="18"/>
        </w:rPr>
        <w:t xml:space="preserve">«____» ____________201    </w:t>
      </w:r>
      <w:permEnd w:id="1041318580"/>
      <w:r w:rsidRPr="00C71B59">
        <w:rPr>
          <w:sz w:val="18"/>
          <w:szCs w:val="18"/>
        </w:rPr>
        <w:t xml:space="preserve">г. </w:t>
      </w:r>
      <w:r w:rsidR="009872D8">
        <w:rPr>
          <w:sz w:val="18"/>
          <w:szCs w:val="18"/>
        </w:rPr>
        <w:t>(з</w:t>
      </w:r>
      <w:r w:rsidR="009872D8"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 w:rsidR="009872D8">
        <w:rPr>
          <w:sz w:val="18"/>
          <w:szCs w:val="18"/>
        </w:rPr>
        <w:t>)</w:t>
      </w:r>
      <w:r w:rsidR="009872D8" w:rsidRPr="00C71B59">
        <w:rPr>
          <w:sz w:val="18"/>
          <w:szCs w:val="18"/>
        </w:rPr>
        <w:t xml:space="preserve"> </w:t>
      </w:r>
      <w:r w:rsidRPr="00C71B59">
        <w:rPr>
          <w:sz w:val="18"/>
          <w:szCs w:val="18"/>
        </w:rPr>
        <w:t xml:space="preserve">по </w:t>
      </w:r>
      <w:permStart w:id="96480575" w:edGrp="everyone"/>
      <w:r w:rsidRPr="00C71B59">
        <w:rPr>
          <w:sz w:val="18"/>
          <w:szCs w:val="18"/>
        </w:rPr>
        <w:t xml:space="preserve">«____» _____________201    </w:t>
      </w:r>
      <w:permEnd w:id="96480575"/>
      <w:r w:rsidRPr="00C71B59">
        <w:rPr>
          <w:sz w:val="18"/>
          <w:szCs w:val="18"/>
        </w:rPr>
        <w:t xml:space="preserve">г. сроком на </w:t>
      </w:r>
      <w:permStart w:id="1883333040" w:edGrp="everyone"/>
      <w:r w:rsidRPr="00C71B59">
        <w:rPr>
          <w:sz w:val="18"/>
          <w:szCs w:val="18"/>
        </w:rPr>
        <w:t>_______</w:t>
      </w:r>
      <w:permEnd w:id="1883333040"/>
      <w:r w:rsidRPr="00C71B59">
        <w:rPr>
          <w:sz w:val="18"/>
          <w:szCs w:val="18"/>
        </w:rPr>
        <w:t xml:space="preserve">дней </w:t>
      </w:r>
      <w:r w:rsidR="009872D8">
        <w:rPr>
          <w:sz w:val="18"/>
          <w:szCs w:val="18"/>
        </w:rPr>
        <w:t>(</w:t>
      </w:r>
      <w:r w:rsidR="009872D8" w:rsidRPr="00C71B59">
        <w:rPr>
          <w:sz w:val="18"/>
          <w:szCs w:val="18"/>
        </w:rPr>
        <w:t>отъезд – до 11.00 последнего дня заезда</w:t>
      </w:r>
      <w:r w:rsidR="009872D8" w:rsidRPr="00C71B59">
        <w:rPr>
          <w:rFonts w:eastAsia="Times New Roman"/>
          <w:sz w:val="18"/>
          <w:szCs w:val="18"/>
          <w:lang w:eastAsia="ru-RU"/>
        </w:rPr>
        <w:t xml:space="preserve"> </w:t>
      </w:r>
      <w:r w:rsidRPr="00C71B59">
        <w:rPr>
          <w:rFonts w:eastAsia="Times New Roman"/>
          <w:sz w:val="18"/>
          <w:szCs w:val="18"/>
          <w:lang w:eastAsia="ru-RU"/>
        </w:rPr>
        <w:t>для отдыха и лечения в Унитарном предприятии «АСБ Санаторий Спутник»</w:t>
      </w:r>
      <w:r w:rsidR="009872D8">
        <w:rPr>
          <w:rFonts w:eastAsia="Times New Roman"/>
          <w:sz w:val="18"/>
          <w:szCs w:val="18"/>
          <w:lang w:eastAsia="ru-RU"/>
        </w:rPr>
        <w:t>)</w:t>
      </w:r>
      <w:r w:rsidR="00C71B59">
        <w:rPr>
          <w:rFonts w:eastAsia="Times New Roman"/>
          <w:sz w:val="18"/>
          <w:szCs w:val="18"/>
          <w:lang w:eastAsia="ru-RU"/>
        </w:rPr>
        <w:t xml:space="preserve"> для следующих лиц</w:t>
      </w:r>
      <w:r w:rsidR="009872D8">
        <w:rPr>
          <w:rFonts w:eastAsia="Times New Roman"/>
          <w:sz w:val="18"/>
          <w:szCs w:val="1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1B59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1341131521" w:edGrp="everyone" w:colFirst="1" w:colLast="1"/>
            <w:permStart w:id="1389704307" w:edGrp="everyone" w:colFirst="2" w:colLast="2"/>
            <w:permStart w:id="1462005879" w:edGrp="everyone" w:colFirst="3" w:colLast="3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656625699" w:edGrp="everyone" w:colFirst="1" w:colLast="1"/>
            <w:permStart w:id="1299785008" w:edGrp="everyone" w:colFirst="2" w:colLast="2"/>
            <w:permStart w:id="1771982405" w:edGrp="everyone" w:colFirst="3" w:colLast="3"/>
            <w:permEnd w:id="1341131521"/>
            <w:permEnd w:id="1389704307"/>
            <w:permEnd w:id="1462005879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71B59" w:rsidRPr="00C71B59" w:rsidTr="00827DD5">
        <w:tc>
          <w:tcPr>
            <w:tcW w:w="675" w:type="dxa"/>
          </w:tcPr>
          <w:p w:rsidR="00C71B59" w:rsidRPr="00C71B59" w:rsidRDefault="00C71B59" w:rsidP="00827D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ermStart w:id="1893735278" w:edGrp="everyone" w:colFirst="1" w:colLast="1"/>
            <w:permStart w:id="1756566374" w:edGrp="everyone" w:colFirst="2" w:colLast="2"/>
            <w:permStart w:id="1481400385" w:edGrp="everyone" w:colFirst="3" w:colLast="3"/>
            <w:permEnd w:id="656625699"/>
            <w:permEnd w:id="1299785008"/>
            <w:permEnd w:id="1771982405"/>
            <w:r w:rsidRPr="00C71B5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</w:tcPr>
          <w:p w:rsidR="00C71B59" w:rsidRPr="00C71B59" w:rsidRDefault="00C71B59" w:rsidP="00827D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1893735278"/>
    <w:permEnd w:id="1756566374"/>
    <w:permEnd w:id="1481400385"/>
    <w:p w:rsidR="00167956" w:rsidRPr="00C71B59" w:rsidRDefault="00167956" w:rsidP="00C71B5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167956" w:rsidRPr="00C71B59" w:rsidRDefault="00167956" w:rsidP="00C71B5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 полной  информации о правилах заезда и пребывания в санатории, об условиях проживания, питания, оказываемых услугах;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314725" w:rsidRPr="00314725" w:rsidRDefault="00167956" w:rsidP="00314725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приобрести путевку по цене, согласно действующему у Исполнителя Прейскуранту цен</w:t>
      </w:r>
      <w:r w:rsidR="00314725" w:rsidRPr="00314725">
        <w:rPr>
          <w:sz w:val="18"/>
          <w:szCs w:val="18"/>
        </w:rPr>
        <w:t xml:space="preserve">. При наличии у Заказчика дисконтной карты </w:t>
      </w:r>
      <w:permStart w:id="1862882642" w:edGrp="everyone"/>
      <w:r w:rsidR="00314725" w:rsidRPr="00314725">
        <w:rPr>
          <w:sz w:val="18"/>
          <w:szCs w:val="18"/>
        </w:rPr>
        <w:t>_____________</w:t>
      </w:r>
      <w:permEnd w:id="1862882642"/>
      <w:r w:rsidR="00314725" w:rsidRPr="00314725">
        <w:rPr>
          <w:sz w:val="18"/>
          <w:szCs w:val="18"/>
        </w:rPr>
        <w:t xml:space="preserve">(указать номер), Исполнитель оказывает услуги с предоставлением следующих размеров скидок: 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314725" w:rsidRPr="00314725" w:rsidRDefault="00314725" w:rsidP="00314725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167956" w:rsidRPr="00314725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2.3. Исполнитель имеет право:</w:t>
      </w:r>
    </w:p>
    <w:p w:rsidR="00167956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 w:rsidR="00C71B59">
        <w:rPr>
          <w:sz w:val="18"/>
          <w:szCs w:val="18"/>
        </w:rPr>
        <w:t>;</w:t>
      </w:r>
    </w:p>
    <w:p w:rsidR="00C71B59" w:rsidRPr="00C71B59" w:rsidRDefault="00C71B59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2.4. Исполнитель обязан: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167956" w:rsidRPr="00C71B59" w:rsidRDefault="00167956" w:rsidP="00C71B5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AB6D11" w:rsidRPr="00AB6D11" w:rsidRDefault="00167956" w:rsidP="00AB6D11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</w:t>
      </w:r>
      <w:r w:rsidR="00C71B59" w:rsidRPr="00C71B59">
        <w:rPr>
          <w:sz w:val="18"/>
          <w:szCs w:val="18"/>
        </w:rPr>
        <w:t xml:space="preserve">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 w:rsidR="00AB6D11">
        <w:rPr>
          <w:sz w:val="18"/>
          <w:szCs w:val="18"/>
        </w:rPr>
        <w:t>Расходы за банковские услуги по перечислению денежных средств несет Заказчик</w:t>
      </w:r>
      <w:r w:rsidR="007E75D7">
        <w:rPr>
          <w:sz w:val="18"/>
          <w:szCs w:val="18"/>
        </w:rPr>
        <w:t xml:space="preserve">, при перечислении </w:t>
      </w:r>
      <w:r w:rsidR="00B5138C">
        <w:rPr>
          <w:sz w:val="18"/>
          <w:szCs w:val="18"/>
        </w:rPr>
        <w:t xml:space="preserve">денежных средств </w:t>
      </w:r>
      <w:r w:rsidR="007E75D7">
        <w:rPr>
          <w:sz w:val="18"/>
          <w:szCs w:val="18"/>
        </w:rPr>
        <w:t xml:space="preserve">через систему электронных платежей </w:t>
      </w:r>
      <w:r w:rsidR="007E75D7">
        <w:rPr>
          <w:sz w:val="18"/>
          <w:szCs w:val="18"/>
          <w:lang w:val="en-US"/>
        </w:rPr>
        <w:t>ASSIST</w:t>
      </w:r>
      <w:r w:rsidR="007E75D7" w:rsidRPr="007E75D7">
        <w:rPr>
          <w:sz w:val="18"/>
          <w:szCs w:val="18"/>
        </w:rPr>
        <w:t xml:space="preserve"> - </w:t>
      </w:r>
      <w:r w:rsidR="007E75D7">
        <w:rPr>
          <w:sz w:val="18"/>
          <w:szCs w:val="18"/>
        </w:rPr>
        <w:t>Исполнитель</w:t>
      </w:r>
      <w:r w:rsidR="00AB6D11">
        <w:rPr>
          <w:sz w:val="18"/>
          <w:szCs w:val="18"/>
        </w:rPr>
        <w:t xml:space="preserve">. </w:t>
      </w:r>
      <w:r w:rsidR="00C71B59"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="00AB6D11"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AB6D11" w:rsidRPr="00AB6D11" w:rsidRDefault="00AB6D11" w:rsidP="00AB6D11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3.2. Расчет стоимости путевки и проживания для нерезидентов Республики Беларусь производится в белорусских рублях, по курсу конвертации к российскому рублю</w:t>
      </w:r>
      <w:r w:rsidR="009872D8">
        <w:rPr>
          <w:sz w:val="18"/>
          <w:szCs w:val="18"/>
        </w:rPr>
        <w:t xml:space="preserve"> и (или) евро</w:t>
      </w:r>
      <w:r w:rsidRPr="00C71B59">
        <w:rPr>
          <w:sz w:val="18"/>
          <w:szCs w:val="18"/>
        </w:rPr>
        <w:t>, установленному ЦБУ 619 филиала 601 г. Молодечно ОАО «АСБ Беларусбанк» на дату заезда.</w:t>
      </w:r>
    </w:p>
    <w:p w:rsidR="00167956" w:rsidRPr="00C71B59" w:rsidRDefault="00167956" w:rsidP="00C71B59">
      <w:pPr>
        <w:pStyle w:val="ConsPlusNormal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</w:t>
      </w:r>
      <w:proofErr w:type="spellStart"/>
      <w:r w:rsidRPr="00C71B59">
        <w:rPr>
          <w:sz w:val="18"/>
          <w:szCs w:val="18"/>
        </w:rPr>
        <w:t>Нарочанский</w:t>
      </w:r>
      <w:proofErr w:type="spellEnd"/>
      <w:r w:rsidRPr="00C71B59">
        <w:rPr>
          <w:sz w:val="18"/>
          <w:szCs w:val="18"/>
        </w:rPr>
        <w:t>», взимаются компенсационные выплаты с внесением полученных сумм 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банковских дней с даты заезда.</w:t>
      </w:r>
    </w:p>
    <w:p w:rsidR="00167956" w:rsidRPr="00C71B59" w:rsidRDefault="00167956" w:rsidP="00C71B5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lastRenderedPageBreak/>
        <w:t>3.4. В случае досрочного отъезда (неприбытия) Заказчика по уважительной причине: смерть или болезнь близких родственников, болезнь  самого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3.6. Возврат денежных средств производится</w:t>
      </w:r>
      <w:r w:rsidR="00C20E65">
        <w:rPr>
          <w:sz w:val="18"/>
          <w:szCs w:val="18"/>
        </w:rPr>
        <w:t xml:space="preserve"> за вычетом комиссионного вознаграждения</w:t>
      </w:r>
      <w:r w:rsidR="00714AC8">
        <w:rPr>
          <w:sz w:val="18"/>
          <w:szCs w:val="18"/>
        </w:rPr>
        <w:t>, причитающегося</w:t>
      </w:r>
      <w:r w:rsidR="00C20E65">
        <w:rPr>
          <w:sz w:val="18"/>
          <w:szCs w:val="18"/>
        </w:rPr>
        <w:t xml:space="preserve"> банку</w:t>
      </w:r>
      <w:r w:rsidR="00714AC8">
        <w:rPr>
          <w:sz w:val="18"/>
          <w:szCs w:val="18"/>
        </w:rPr>
        <w:t>,</w:t>
      </w:r>
      <w:r w:rsidRPr="00C71B59">
        <w:rPr>
          <w:sz w:val="18"/>
          <w:szCs w:val="18"/>
        </w:rPr>
        <w:t xml:space="preserve"> </w:t>
      </w:r>
      <w:r w:rsidR="00C20E65">
        <w:rPr>
          <w:sz w:val="18"/>
          <w:szCs w:val="18"/>
        </w:rPr>
        <w:t>на ту карту, с которой была совершена оплата</w:t>
      </w:r>
      <w:r w:rsidRPr="00C71B59">
        <w:rPr>
          <w:sz w:val="18"/>
          <w:szCs w:val="18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167956" w:rsidRPr="00C71B59" w:rsidRDefault="00167956" w:rsidP="00C71B5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 w:rsidR="00C71B59"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сторонами принятых на себя обязательств.</w:t>
      </w:r>
    </w:p>
    <w:p w:rsidR="007711BC" w:rsidRPr="007711BC" w:rsidRDefault="00AB6D11" w:rsidP="007711BC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>5.</w:t>
      </w:r>
      <w:r w:rsidR="009872D8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="007711BC" w:rsidRPr="007711BC">
        <w:rPr>
          <w:sz w:val="18"/>
          <w:szCs w:val="18"/>
        </w:rPr>
        <w:t xml:space="preserve"> </w:t>
      </w:r>
      <w:r w:rsidR="007711BC"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AB6D11" w:rsidRPr="00AB6D11" w:rsidRDefault="00AB6D11" w:rsidP="00AB6D11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AB6D11" w:rsidRPr="00C71B59" w:rsidRDefault="00AB6D11" w:rsidP="00C71B59">
      <w:pPr>
        <w:spacing w:line="240" w:lineRule="auto"/>
        <w:jc w:val="both"/>
        <w:rPr>
          <w:sz w:val="18"/>
          <w:szCs w:val="18"/>
        </w:rPr>
      </w:pPr>
    </w:p>
    <w:p w:rsidR="00167956" w:rsidRPr="00C71B59" w:rsidRDefault="00167956" w:rsidP="00C71B5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167956" w:rsidRPr="00E1348E" w:rsidRDefault="00167956" w:rsidP="00167956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167956" w:rsidRPr="00E1348E" w:rsidTr="00827DD5">
        <w:tc>
          <w:tcPr>
            <w:tcW w:w="4820" w:type="dxa"/>
          </w:tcPr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</w:t>
            </w:r>
          </w:p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b/>
                <w:sz w:val="17"/>
                <w:szCs w:val="17"/>
                <w:lang w:eastAsia="ru-RU"/>
              </w:rPr>
              <w:t>«АСБ Санаторий Спутник»</w:t>
            </w:r>
          </w:p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222397, Минская обл., Мядельский р-н, </w:t>
            </w:r>
          </w:p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к.п. Нарочь, ул. Туристская, 14</w:t>
            </w:r>
          </w:p>
          <w:p w:rsidR="00167956" w:rsidRDefault="00167956" w:rsidP="00827DD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Р/</w:t>
            </w:r>
            <w:proofErr w:type="spellStart"/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. № 3012000008168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(в белорусских рублях)</w:t>
            </w:r>
          </w:p>
          <w:p w:rsidR="00167956" w:rsidRPr="00D05240" w:rsidRDefault="00167956" w:rsidP="00827DD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D05240">
              <w:rPr>
                <w:color w:val="000000"/>
                <w:sz w:val="17"/>
                <w:szCs w:val="17"/>
              </w:rPr>
              <w:t>Р/</w:t>
            </w:r>
            <w:proofErr w:type="spellStart"/>
            <w:r w:rsidRPr="00D05240">
              <w:rPr>
                <w:color w:val="000000"/>
                <w:sz w:val="17"/>
                <w:szCs w:val="17"/>
              </w:rPr>
              <w:t>сч</w:t>
            </w:r>
            <w:proofErr w:type="spellEnd"/>
            <w:r w:rsidRPr="00D05240">
              <w:rPr>
                <w:color w:val="000000"/>
                <w:sz w:val="17"/>
                <w:szCs w:val="17"/>
              </w:rPr>
              <w:t>. № 3012000008197</w:t>
            </w:r>
            <w:r>
              <w:rPr>
                <w:color w:val="000000"/>
                <w:sz w:val="17"/>
                <w:szCs w:val="17"/>
              </w:rPr>
              <w:t xml:space="preserve"> (в </w:t>
            </w:r>
            <w:r w:rsidR="003F5337">
              <w:rPr>
                <w:color w:val="000000"/>
                <w:sz w:val="17"/>
                <w:szCs w:val="17"/>
              </w:rPr>
              <w:t>российских рублях</w:t>
            </w:r>
            <w:r>
              <w:rPr>
                <w:color w:val="000000"/>
                <w:sz w:val="17"/>
                <w:szCs w:val="17"/>
              </w:rPr>
              <w:t>)</w:t>
            </w:r>
          </w:p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в ОАО "АСБ Беларусбанк»</w:t>
            </w:r>
          </w:p>
          <w:p w:rsidR="00167956" w:rsidRDefault="00167956" w:rsidP="00827DD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 г. Минске, пр. Дзержинского,18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для оплаты в евро: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(р/с 3012000008966 в ОАО «АСБ Беларусбанк»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BIC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 153001795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UNP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 100325912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S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W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I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F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.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T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. 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CODE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 xml:space="preserve">: 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AKBBBY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2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Банк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-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корреспондент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>: LANDESBANK HESSEN-THUERINGEN GIROZENTRALE, FRANKFURT AM MAIN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Банковский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счет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 xml:space="preserve"> 00 96012 000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 xml:space="preserve">SWIFT CODE: HELADEFF </w:t>
            </w:r>
          </w:p>
          <w:p w:rsidR="003F5337" w:rsidRPr="003F5337" w:rsidRDefault="003F5337" w:rsidP="003F5337">
            <w:pPr>
              <w:pStyle w:val="a5"/>
              <w:spacing w:before="0" w:beforeAutospacing="0" w:after="0" w:afterAutospacing="0"/>
              <w:ind w:right="225"/>
              <w:rPr>
                <w:rFonts w:asciiTheme="majorBidi" w:hAnsiTheme="majorBidi" w:cstheme="majorBidi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Валюта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</w:rPr>
              <w:t>счета</w:t>
            </w:r>
            <w:r w:rsidRPr="003F5337">
              <w:rPr>
                <w:rFonts w:asciiTheme="majorBidi" w:hAnsiTheme="majorBidi" w:cstheme="majorBidi"/>
                <w:bCs/>
                <w:color w:val="000000"/>
                <w:sz w:val="17"/>
                <w:szCs w:val="17"/>
                <w:lang w:val="en-US"/>
              </w:rPr>
              <w:t xml:space="preserve"> (CURRENCY) EUR)</w:t>
            </w:r>
          </w:p>
          <w:p w:rsidR="00167956" w:rsidRPr="003F5337" w:rsidRDefault="00167956" w:rsidP="00827DD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</w:pPr>
            <w:r w:rsidRPr="003F533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</w:t>
            </w:r>
            <w:r w:rsidRPr="003F5337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 690313229, </w:t>
            </w:r>
            <w:r w:rsidRPr="003F5337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ОКПО</w:t>
            </w:r>
            <w:r w:rsidRPr="003F5337"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 xml:space="preserve"> 292481816000</w:t>
            </w:r>
          </w:p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Телефоны: 8-01797 45-5-42, 45-4-54,</w:t>
            </w:r>
          </w:p>
          <w:p w:rsidR="00167956" w:rsidRPr="00E1348E" w:rsidRDefault="00167956" w:rsidP="00827DD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Факс 8 01797 45-5- 38</w:t>
            </w:r>
          </w:p>
        </w:tc>
        <w:tc>
          <w:tcPr>
            <w:tcW w:w="300" w:type="dxa"/>
          </w:tcPr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  <w:tc>
          <w:tcPr>
            <w:tcW w:w="4910" w:type="dxa"/>
          </w:tcPr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permStart w:id="383344563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C71B59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 w:rsidR="00C71B59"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167956" w:rsidRPr="00E1348E" w:rsidRDefault="00C71B59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="00167956"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167956" w:rsidRPr="00E1348E" w:rsidRDefault="00167956" w:rsidP="00827D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167956" w:rsidRPr="00E1348E" w:rsidRDefault="00167956" w:rsidP="00C71B59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</w:t>
            </w:r>
            <w:bookmarkStart w:id="0" w:name="_GoBack"/>
            <w:bookmarkEnd w:id="0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</w:t>
            </w:r>
            <w:permEnd w:id="383344563"/>
          </w:p>
        </w:tc>
      </w:tr>
    </w:tbl>
    <w:p w:rsidR="00167956" w:rsidRPr="00E1348E" w:rsidRDefault="00167956" w:rsidP="00167956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167956" w:rsidRPr="00E1348E" w:rsidRDefault="00167956" w:rsidP="00167956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 w:rsidR="00123364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AF1923" w:rsidRDefault="00167956" w:rsidP="00167956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</w:p>
    <w:sectPr w:rsidR="00AF1923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MWqeMLPdaQVBO1F6JzHoWA7aJc=" w:salt="TtnSy0uwzZwquXajZsHT8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6"/>
    <w:rsid w:val="000046A6"/>
    <w:rsid w:val="000139C8"/>
    <w:rsid w:val="0002030F"/>
    <w:rsid w:val="00031F04"/>
    <w:rsid w:val="00033C31"/>
    <w:rsid w:val="00046858"/>
    <w:rsid w:val="00051DB9"/>
    <w:rsid w:val="0006570D"/>
    <w:rsid w:val="00094622"/>
    <w:rsid w:val="000B44EA"/>
    <w:rsid w:val="000C07C1"/>
    <w:rsid w:val="000C3530"/>
    <w:rsid w:val="000C6217"/>
    <w:rsid w:val="000D13C4"/>
    <w:rsid w:val="000F6378"/>
    <w:rsid w:val="00104AD4"/>
    <w:rsid w:val="00106C94"/>
    <w:rsid w:val="0010702C"/>
    <w:rsid w:val="00115423"/>
    <w:rsid w:val="0012322F"/>
    <w:rsid w:val="00123364"/>
    <w:rsid w:val="00125C01"/>
    <w:rsid w:val="00127D02"/>
    <w:rsid w:val="001323FC"/>
    <w:rsid w:val="0013526A"/>
    <w:rsid w:val="00152ABE"/>
    <w:rsid w:val="00164BB8"/>
    <w:rsid w:val="00165720"/>
    <w:rsid w:val="00167956"/>
    <w:rsid w:val="00167A23"/>
    <w:rsid w:val="00173912"/>
    <w:rsid w:val="00174104"/>
    <w:rsid w:val="00175EDB"/>
    <w:rsid w:val="00180308"/>
    <w:rsid w:val="00181615"/>
    <w:rsid w:val="00196D7E"/>
    <w:rsid w:val="001A7069"/>
    <w:rsid w:val="001B3D6F"/>
    <w:rsid w:val="001C0413"/>
    <w:rsid w:val="001E5944"/>
    <w:rsid w:val="00202A4F"/>
    <w:rsid w:val="002166B1"/>
    <w:rsid w:val="00243873"/>
    <w:rsid w:val="00262464"/>
    <w:rsid w:val="00266E4E"/>
    <w:rsid w:val="00290EE1"/>
    <w:rsid w:val="00291BEB"/>
    <w:rsid w:val="002A7F02"/>
    <w:rsid w:val="002D2CF7"/>
    <w:rsid w:val="002E5F69"/>
    <w:rsid w:val="002F715E"/>
    <w:rsid w:val="0030589D"/>
    <w:rsid w:val="00307AD3"/>
    <w:rsid w:val="00314725"/>
    <w:rsid w:val="00320661"/>
    <w:rsid w:val="00323637"/>
    <w:rsid w:val="00337874"/>
    <w:rsid w:val="00343716"/>
    <w:rsid w:val="00344623"/>
    <w:rsid w:val="00364BB2"/>
    <w:rsid w:val="0037529C"/>
    <w:rsid w:val="003854F9"/>
    <w:rsid w:val="00391757"/>
    <w:rsid w:val="00396543"/>
    <w:rsid w:val="00397D55"/>
    <w:rsid w:val="003A1D18"/>
    <w:rsid w:val="003A59B7"/>
    <w:rsid w:val="003C5D64"/>
    <w:rsid w:val="003F5337"/>
    <w:rsid w:val="00411E97"/>
    <w:rsid w:val="004418B3"/>
    <w:rsid w:val="00447E59"/>
    <w:rsid w:val="0045756F"/>
    <w:rsid w:val="00461490"/>
    <w:rsid w:val="00463ED5"/>
    <w:rsid w:val="0046580A"/>
    <w:rsid w:val="00484D29"/>
    <w:rsid w:val="004A0220"/>
    <w:rsid w:val="004A1F47"/>
    <w:rsid w:val="004A4034"/>
    <w:rsid w:val="004A4DB7"/>
    <w:rsid w:val="004C5E06"/>
    <w:rsid w:val="004C6816"/>
    <w:rsid w:val="004E0CAA"/>
    <w:rsid w:val="004E5F0F"/>
    <w:rsid w:val="004F760D"/>
    <w:rsid w:val="00505D77"/>
    <w:rsid w:val="00513C0C"/>
    <w:rsid w:val="00514A30"/>
    <w:rsid w:val="00517D42"/>
    <w:rsid w:val="00526129"/>
    <w:rsid w:val="00533967"/>
    <w:rsid w:val="00545D59"/>
    <w:rsid w:val="0055418C"/>
    <w:rsid w:val="00554715"/>
    <w:rsid w:val="005552ED"/>
    <w:rsid w:val="00556DCF"/>
    <w:rsid w:val="005575AF"/>
    <w:rsid w:val="00580784"/>
    <w:rsid w:val="005A3C5A"/>
    <w:rsid w:val="005D4378"/>
    <w:rsid w:val="005F278B"/>
    <w:rsid w:val="00604850"/>
    <w:rsid w:val="006100E2"/>
    <w:rsid w:val="00632448"/>
    <w:rsid w:val="006334FB"/>
    <w:rsid w:val="006345E8"/>
    <w:rsid w:val="00666C7F"/>
    <w:rsid w:val="00671DD3"/>
    <w:rsid w:val="00673DC0"/>
    <w:rsid w:val="00675AEE"/>
    <w:rsid w:val="00680750"/>
    <w:rsid w:val="00680C6E"/>
    <w:rsid w:val="006813DD"/>
    <w:rsid w:val="0069474F"/>
    <w:rsid w:val="006967FD"/>
    <w:rsid w:val="006A4653"/>
    <w:rsid w:val="006A4CA2"/>
    <w:rsid w:val="006E3123"/>
    <w:rsid w:val="006E3F86"/>
    <w:rsid w:val="006F0D90"/>
    <w:rsid w:val="00702B01"/>
    <w:rsid w:val="00705332"/>
    <w:rsid w:val="00714AC8"/>
    <w:rsid w:val="0072362D"/>
    <w:rsid w:val="00741ED9"/>
    <w:rsid w:val="00743453"/>
    <w:rsid w:val="00750A8A"/>
    <w:rsid w:val="007528B9"/>
    <w:rsid w:val="0076060F"/>
    <w:rsid w:val="00765950"/>
    <w:rsid w:val="00770565"/>
    <w:rsid w:val="00770F79"/>
    <w:rsid w:val="007711BC"/>
    <w:rsid w:val="007903F9"/>
    <w:rsid w:val="00795280"/>
    <w:rsid w:val="007A17F3"/>
    <w:rsid w:val="007E176A"/>
    <w:rsid w:val="007E75D7"/>
    <w:rsid w:val="007F4191"/>
    <w:rsid w:val="007F7330"/>
    <w:rsid w:val="00800148"/>
    <w:rsid w:val="008205F1"/>
    <w:rsid w:val="00823FF5"/>
    <w:rsid w:val="008310C1"/>
    <w:rsid w:val="00833FED"/>
    <w:rsid w:val="00851CFA"/>
    <w:rsid w:val="00862BF6"/>
    <w:rsid w:val="00870D18"/>
    <w:rsid w:val="0088237F"/>
    <w:rsid w:val="00882756"/>
    <w:rsid w:val="008B53CD"/>
    <w:rsid w:val="008C193E"/>
    <w:rsid w:val="008C2B86"/>
    <w:rsid w:val="008C527C"/>
    <w:rsid w:val="008D7958"/>
    <w:rsid w:val="008E4CD4"/>
    <w:rsid w:val="008E69CE"/>
    <w:rsid w:val="008F6948"/>
    <w:rsid w:val="00913940"/>
    <w:rsid w:val="00917FDF"/>
    <w:rsid w:val="00933F08"/>
    <w:rsid w:val="00934A8C"/>
    <w:rsid w:val="0094125D"/>
    <w:rsid w:val="00965821"/>
    <w:rsid w:val="00972DBF"/>
    <w:rsid w:val="009872D8"/>
    <w:rsid w:val="00990DE7"/>
    <w:rsid w:val="00995B66"/>
    <w:rsid w:val="009A1862"/>
    <w:rsid w:val="009A29F4"/>
    <w:rsid w:val="009A3AB3"/>
    <w:rsid w:val="009C6D33"/>
    <w:rsid w:val="009E01E5"/>
    <w:rsid w:val="009F2346"/>
    <w:rsid w:val="00A1031E"/>
    <w:rsid w:val="00A42CDB"/>
    <w:rsid w:val="00A46724"/>
    <w:rsid w:val="00A46D3E"/>
    <w:rsid w:val="00A56851"/>
    <w:rsid w:val="00A569FE"/>
    <w:rsid w:val="00A65A49"/>
    <w:rsid w:val="00A71921"/>
    <w:rsid w:val="00A84656"/>
    <w:rsid w:val="00A8632D"/>
    <w:rsid w:val="00A86626"/>
    <w:rsid w:val="00A9458C"/>
    <w:rsid w:val="00AA3EBC"/>
    <w:rsid w:val="00AB0FAB"/>
    <w:rsid w:val="00AB6D11"/>
    <w:rsid w:val="00AC4969"/>
    <w:rsid w:val="00AD67D1"/>
    <w:rsid w:val="00AE2970"/>
    <w:rsid w:val="00AE60B7"/>
    <w:rsid w:val="00AF032D"/>
    <w:rsid w:val="00AF1923"/>
    <w:rsid w:val="00AF5828"/>
    <w:rsid w:val="00B05DC5"/>
    <w:rsid w:val="00B23262"/>
    <w:rsid w:val="00B2549A"/>
    <w:rsid w:val="00B3108F"/>
    <w:rsid w:val="00B421DF"/>
    <w:rsid w:val="00B5138C"/>
    <w:rsid w:val="00B650ED"/>
    <w:rsid w:val="00B8222F"/>
    <w:rsid w:val="00B851C0"/>
    <w:rsid w:val="00B94812"/>
    <w:rsid w:val="00BB5ACC"/>
    <w:rsid w:val="00BC6642"/>
    <w:rsid w:val="00BE3914"/>
    <w:rsid w:val="00C20E65"/>
    <w:rsid w:val="00C22376"/>
    <w:rsid w:val="00C4776E"/>
    <w:rsid w:val="00C56018"/>
    <w:rsid w:val="00C71B59"/>
    <w:rsid w:val="00C732D9"/>
    <w:rsid w:val="00C95957"/>
    <w:rsid w:val="00CD00C4"/>
    <w:rsid w:val="00CE7692"/>
    <w:rsid w:val="00CF1B63"/>
    <w:rsid w:val="00CF3C82"/>
    <w:rsid w:val="00D003B2"/>
    <w:rsid w:val="00D22FA2"/>
    <w:rsid w:val="00D510E3"/>
    <w:rsid w:val="00DD2BEB"/>
    <w:rsid w:val="00DD776D"/>
    <w:rsid w:val="00DF54AA"/>
    <w:rsid w:val="00DF6094"/>
    <w:rsid w:val="00E02C23"/>
    <w:rsid w:val="00E25B74"/>
    <w:rsid w:val="00E27EC1"/>
    <w:rsid w:val="00E31BF4"/>
    <w:rsid w:val="00E31EF9"/>
    <w:rsid w:val="00E531D4"/>
    <w:rsid w:val="00E55DCF"/>
    <w:rsid w:val="00E73F62"/>
    <w:rsid w:val="00E76A92"/>
    <w:rsid w:val="00E8441D"/>
    <w:rsid w:val="00E876F4"/>
    <w:rsid w:val="00EA33AB"/>
    <w:rsid w:val="00EB3FEE"/>
    <w:rsid w:val="00F16200"/>
    <w:rsid w:val="00F172E1"/>
    <w:rsid w:val="00F31A07"/>
    <w:rsid w:val="00F34344"/>
    <w:rsid w:val="00F40DAD"/>
    <w:rsid w:val="00F50B56"/>
    <w:rsid w:val="00F56971"/>
    <w:rsid w:val="00F668CC"/>
    <w:rsid w:val="00F7002B"/>
    <w:rsid w:val="00F75651"/>
    <w:rsid w:val="00F83597"/>
    <w:rsid w:val="00F865A7"/>
    <w:rsid w:val="00F868CC"/>
    <w:rsid w:val="00F93C29"/>
    <w:rsid w:val="00F9796E"/>
    <w:rsid w:val="00FB13D7"/>
    <w:rsid w:val="00FC4E51"/>
    <w:rsid w:val="00FD573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6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1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1679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6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3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1352</Words>
  <Characters>7709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Михаил</cp:lastModifiedBy>
  <cp:revision>3</cp:revision>
  <cp:lastPrinted>2016-07-21T07:12:00Z</cp:lastPrinted>
  <dcterms:created xsi:type="dcterms:W3CDTF">2017-01-09T07:40:00Z</dcterms:created>
  <dcterms:modified xsi:type="dcterms:W3CDTF">2017-01-09T08:03:00Z</dcterms:modified>
</cp:coreProperties>
</file>